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77777777"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77777777"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7B1D0C7F"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 xml:space="preserve">visas pasiūlymas arba pasiūlymo </w:t>
            </w:r>
            <w:r w:rsidRPr="00E67126">
              <w:rPr>
                <w:rFonts w:ascii="Arial" w:hAnsi="Arial" w:cs="Arial"/>
                <w:color w:val="000000" w:themeColor="text1"/>
                <w:sz w:val="22"/>
                <w:szCs w:val="22"/>
              </w:rPr>
              <w:lastRenderedPageBreak/>
              <w:t>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lastRenderedPageBreak/>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w:t>
            </w:r>
            <w:r w:rsidRPr="00E67126">
              <w:rPr>
                <w:rFonts w:ascii="Arial" w:hAnsi="Arial" w:cs="Arial"/>
                <w:iCs/>
                <w:color w:val="000000" w:themeColor="text1"/>
                <w:sz w:val="22"/>
                <w:szCs w:val="22"/>
              </w:rPr>
              <w:lastRenderedPageBreak/>
              <w:t xml:space="preserve">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2AD58C5"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nustatoma, kad sutartis gali kelti grėsmę nacionalinio saugumo interesams,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10A4289B"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77777777"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lastRenderedPageBreak/>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E7AB" w14:textId="77777777" w:rsidR="00DE52AD" w:rsidRDefault="00DE52AD" w:rsidP="0005531C">
      <w:r>
        <w:separator/>
      </w:r>
    </w:p>
  </w:endnote>
  <w:endnote w:type="continuationSeparator" w:id="0">
    <w:p w14:paraId="69C0D9D6" w14:textId="77777777" w:rsidR="00DE52AD" w:rsidRDefault="00DE52AD"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335191"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8F4A" w14:textId="77777777" w:rsidR="00DE52AD" w:rsidRDefault="00DE52AD" w:rsidP="0005531C">
      <w:r>
        <w:separator/>
      </w:r>
    </w:p>
  </w:footnote>
  <w:footnote w:type="continuationSeparator" w:id="0">
    <w:p w14:paraId="68864C8A" w14:textId="77777777" w:rsidR="00DE52AD" w:rsidRDefault="00DE52AD"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5531C"/>
    <w:rsid w:val="00070C96"/>
    <w:rsid w:val="0012616C"/>
    <w:rsid w:val="002175FB"/>
    <w:rsid w:val="00335191"/>
    <w:rsid w:val="003B722D"/>
    <w:rsid w:val="00531C9C"/>
    <w:rsid w:val="005450CF"/>
    <w:rsid w:val="006111CD"/>
    <w:rsid w:val="00691293"/>
    <w:rsid w:val="006C625E"/>
    <w:rsid w:val="00721A75"/>
    <w:rsid w:val="00805C51"/>
    <w:rsid w:val="0080616E"/>
    <w:rsid w:val="0087679F"/>
    <w:rsid w:val="009355FA"/>
    <w:rsid w:val="009536A6"/>
    <w:rsid w:val="00A0377A"/>
    <w:rsid w:val="00C84B60"/>
    <w:rsid w:val="00CA25C4"/>
    <w:rsid w:val="00D64641"/>
    <w:rsid w:val="00DE52AD"/>
    <w:rsid w:val="00E67126"/>
    <w:rsid w:val="00FF07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36298</Words>
  <Characters>20690</Characters>
  <Application>Microsoft Office Word</Application>
  <DocSecurity>0</DocSecurity>
  <Lines>172</Lines>
  <Paragraphs>113</Paragraphs>
  <ScaleCrop>false</ScaleCrop>
  <Company/>
  <LinksUpToDate>false</LinksUpToDate>
  <CharactersWithSpaces>56875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12</cp:revision>
  <dcterms:created xsi:type="dcterms:W3CDTF">2025-03-17T12:52:00Z</dcterms:created>
  <dcterms:modified xsi:type="dcterms:W3CDTF">2025-05-14T06:59:00Z</dcterms:modified>
</cp:coreProperties>
</file>